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28B7" w14:textId="77777777" w:rsidR="0065287A" w:rsidRPr="0065287A" w:rsidRDefault="0065287A" w:rsidP="0065287A">
      <w:pPr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65287A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14:paraId="48AC28B8" w14:textId="77777777" w:rsidR="0065287A" w:rsidRPr="0065287A" w:rsidRDefault="0065287A" w:rsidP="0065287A">
      <w:pPr>
        <w:widowControl w:val="0"/>
        <w:autoSpaceDE/>
        <w:autoSpaceDN/>
        <w:spacing w:line="240" w:lineRule="auto"/>
        <w:ind w:left="0"/>
        <w:rPr>
          <w:rFonts w:eastAsia="Times New Roman" w:cs="Times New Roma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65287A" w:rsidRPr="0065287A" w14:paraId="48AC28BD" w14:textId="77777777" w:rsidTr="00FC4D97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14:paraId="48AC28B9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14:paraId="48AC28BA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KL</w:t>
            </w:r>
            <w:r w:rsidRPr="0065287A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ACHTGESPREK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14:paraId="48AC28BB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14:paraId="48AC28BC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65287A" w:rsidRPr="0065287A" w14:paraId="48AC28C3" w14:textId="77777777" w:rsidTr="00FC4D97">
        <w:tc>
          <w:tcPr>
            <w:tcW w:w="6689" w:type="dxa"/>
            <w:gridSpan w:val="3"/>
            <w:vMerge/>
            <w:shd w:val="clear" w:color="auto" w:fill="000000"/>
          </w:tcPr>
          <w:p w14:paraId="48AC28BE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14:paraId="48AC28BF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14:paraId="48AC28C0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14:paraId="48AC28C1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14:paraId="48AC28C2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65287A" w:rsidRPr="0065287A" w14:paraId="48AC28C5" w14:textId="77777777" w:rsidTr="001A1B63">
        <w:tc>
          <w:tcPr>
            <w:tcW w:w="9720" w:type="dxa"/>
            <w:gridSpan w:val="10"/>
          </w:tcPr>
          <w:p w14:paraId="48AC28C4" w14:textId="4447DF04" w:rsidR="0065287A" w:rsidRPr="0065287A" w:rsidRDefault="0065287A" w:rsidP="002118D1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="Calibri" w:eastAsia="SimSun" w:hAnsi="Calibri"/>
                <w:b/>
                <w:bCs/>
                <w:lang w:eastAsia="zh-CN"/>
              </w:rPr>
              <w:t>Observatiepunten Aanloopfase</w:t>
            </w:r>
            <w:r w:rsidR="00C23439">
              <w:rPr>
                <w:rFonts w:ascii="Calibri" w:eastAsia="SimSun" w:hAnsi="Calibri"/>
                <w:b/>
                <w:bCs/>
                <w:lang w:eastAsia="zh-CN"/>
              </w:rPr>
              <w:t xml:space="preserve"> </w:t>
            </w:r>
          </w:p>
        </w:tc>
      </w:tr>
      <w:tr w:rsidR="0065287A" w:rsidRPr="0065287A" w14:paraId="48AC28CC" w14:textId="77777777" w:rsidTr="00FC4D97">
        <w:tc>
          <w:tcPr>
            <w:tcW w:w="900" w:type="dxa"/>
          </w:tcPr>
          <w:p w14:paraId="48AC28C6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48AC28C7" w14:textId="17F4C772" w:rsidR="0065287A" w:rsidRPr="0065287A" w:rsidRDefault="0065287A" w:rsidP="00C23439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begroet de ander</w:t>
            </w:r>
            <w:r w:rsidR="00C23439">
              <w:rPr>
                <w:rFonts w:ascii="Calibri" w:eastAsia="SimSun" w:hAnsi="Calibri"/>
                <w:lang w:eastAsia="zh-CN"/>
              </w:rPr>
              <w:t>, maakt kennis en benadert de ander positief</w:t>
            </w:r>
            <w:r w:rsidRPr="0065287A">
              <w:rPr>
                <w:rFonts w:ascii="Calibri" w:eastAsia="SimSun" w:hAnsi="Calibri"/>
                <w:lang w:eastAsia="zh-CN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8AC28C8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8AC28C9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8AC28CA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8AC28CB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8D3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8CD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CE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stelt –met ‘’social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CF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D0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D1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D2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8DA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8D4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10F7" w14:textId="77777777" w:rsidR="00C23439" w:rsidRDefault="0065287A" w:rsidP="00C23439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zorgt voor een bij het gespreksdoel passende sfeer</w:t>
            </w:r>
            <w:r w:rsidR="00C23439">
              <w:rPr>
                <w:rFonts w:ascii="Calibri" w:eastAsia="SimSun" w:hAnsi="Calibri"/>
                <w:lang w:eastAsia="zh-CN"/>
              </w:rPr>
              <w:t xml:space="preserve"> door:</w:t>
            </w:r>
          </w:p>
          <w:p w14:paraId="308EB648" w14:textId="4AD648B4" w:rsidR="00C23439" w:rsidRDefault="00C23439" w:rsidP="00C23439">
            <w:pPr>
              <w:pStyle w:val="Lijstalinea"/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een actieve luisterhouding, vragen stellen en doorvragen</w:t>
            </w:r>
          </w:p>
          <w:p w14:paraId="033BAAD3" w14:textId="77777777" w:rsidR="00C23439" w:rsidRDefault="00C23439" w:rsidP="00C23439">
            <w:pPr>
              <w:pStyle w:val="Lijstalinea"/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ascii="Calibri" w:eastAsia="SimSun" w:hAnsi="Calibri"/>
                <w:lang w:eastAsia="zh-CN"/>
              </w:rPr>
            </w:pPr>
            <w:r w:rsidRPr="00C23439">
              <w:rPr>
                <w:rFonts w:ascii="Calibri" w:eastAsia="SimSun" w:hAnsi="Calibri"/>
                <w:lang w:eastAsia="zh-CN"/>
              </w:rPr>
              <w:t>je non-verbale gedrag (aankijken, zakelijke en vriendelijke stem, open houding)</w:t>
            </w:r>
          </w:p>
          <w:p w14:paraId="24C20512" w14:textId="77777777" w:rsidR="00C23439" w:rsidRDefault="00C23439" w:rsidP="00C23439">
            <w:pPr>
              <w:pStyle w:val="Lijstalinea"/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ascii="Calibri" w:eastAsia="SimSun" w:hAnsi="Calibri"/>
                <w:lang w:eastAsia="zh-CN"/>
              </w:rPr>
            </w:pPr>
            <w:r w:rsidRPr="00C23439">
              <w:rPr>
                <w:rFonts w:ascii="Calibri" w:eastAsia="SimSun" w:hAnsi="Calibri"/>
                <w:lang w:eastAsia="zh-CN"/>
              </w:rPr>
              <w:t>goed te letten op het expressieve aspect/de emoties van de ander</w:t>
            </w:r>
          </w:p>
          <w:p w14:paraId="2FF8A733" w14:textId="77777777" w:rsidR="00C23439" w:rsidRDefault="00C23439" w:rsidP="00C23439">
            <w:pPr>
              <w:pStyle w:val="Lijstalinea"/>
              <w:numPr>
                <w:ilvl w:val="0"/>
                <w:numId w:val="5"/>
              </w:numPr>
              <w:autoSpaceDE/>
              <w:autoSpaceDN/>
              <w:spacing w:line="240" w:lineRule="auto"/>
              <w:rPr>
                <w:rFonts w:ascii="Calibri" w:eastAsia="SimSun" w:hAnsi="Calibri"/>
                <w:lang w:eastAsia="zh-CN"/>
              </w:rPr>
            </w:pPr>
            <w:r w:rsidRPr="00C23439">
              <w:rPr>
                <w:rFonts w:ascii="Calibri" w:eastAsia="SimSun" w:hAnsi="Calibri"/>
                <w:lang w:eastAsia="zh-CN"/>
              </w:rPr>
              <w:t>begrip te tonen (voor het gevoel) van de ander</w:t>
            </w:r>
          </w:p>
          <w:p w14:paraId="48AC28D5" w14:textId="1AFCABDB" w:rsidR="0065287A" w:rsidRPr="00C23439" w:rsidRDefault="00C23439" w:rsidP="00C23439">
            <w:pPr>
              <w:pStyle w:val="Lijstalinea"/>
              <w:numPr>
                <w:ilvl w:val="0"/>
                <w:numId w:val="6"/>
              </w:numPr>
              <w:autoSpaceDE/>
              <w:autoSpaceDN/>
              <w:spacing w:line="240" w:lineRule="auto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tijd te nemen voor het gesprek</w:t>
            </w:r>
            <w:r w:rsidRPr="00C23439">
              <w:rPr>
                <w:rFonts w:ascii="Calibri" w:eastAsia="SimSun" w:hAnsi="Calibri"/>
                <w:lang w:eastAsia="zh-CN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D6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D7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D8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D9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8DC" w14:textId="77777777" w:rsidTr="000B5FEF">
        <w:tc>
          <w:tcPr>
            <w:tcW w:w="9720" w:type="dxa"/>
            <w:gridSpan w:val="10"/>
          </w:tcPr>
          <w:p w14:paraId="48AC28DB" w14:textId="347F38B3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Planningsfase</w:t>
            </w:r>
            <w:r w:rsidR="002118D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</w:tr>
      <w:tr w:rsidR="00C23439" w:rsidRPr="0065287A" w14:paraId="5CC31E65" w14:textId="77777777" w:rsidTr="00FC4D97">
        <w:tc>
          <w:tcPr>
            <w:tcW w:w="900" w:type="dxa"/>
          </w:tcPr>
          <w:p w14:paraId="5D999853" w14:textId="4C6759B7" w:rsidR="00C23439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68759492" w14:textId="7B199E56" w:rsidR="00C23439" w:rsidRDefault="00C23439" w:rsidP="00C23439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Je noemt de aanleiding voor het gesprek.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1D19EE0" w14:textId="77777777" w:rsidR="00C23439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1C8B830" w14:textId="77777777" w:rsidR="00C23439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C4EE7D9" w14:textId="77777777" w:rsidR="00C23439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A215B95" w14:textId="77777777" w:rsidR="00C23439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8E3" w14:textId="77777777" w:rsidTr="00FC4D97">
        <w:tc>
          <w:tcPr>
            <w:tcW w:w="900" w:type="dxa"/>
          </w:tcPr>
          <w:p w14:paraId="48AC28DD" w14:textId="74EAB707" w:rsidR="0065287A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48AC28DE" w14:textId="4DF7E019" w:rsidR="0065287A" w:rsidRPr="0065287A" w:rsidRDefault="0065287A" w:rsidP="00C23439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</w:t>
            </w:r>
            <w:r w:rsidR="00C23439">
              <w:rPr>
                <w:rFonts w:ascii="Calibri" w:eastAsia="SimSun" w:hAnsi="Calibri"/>
                <w:lang w:eastAsia="zh-CN"/>
              </w:rPr>
              <w:t xml:space="preserve"> </w:t>
            </w:r>
            <w:r w:rsidRPr="0065287A">
              <w:rPr>
                <w:rFonts w:ascii="Calibri" w:eastAsia="SimSun" w:hAnsi="Calibri"/>
                <w:lang w:eastAsia="zh-CN"/>
              </w:rPr>
              <w:t>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8AC28DF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8AC28E0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8AC28E1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8AC28E2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8EA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8E4" w14:textId="4363D5A0" w:rsidR="0065287A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5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6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7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8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9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8F1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8EB" w14:textId="2B4936F1" w:rsidR="0065287A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C" w14:textId="55982D2D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D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E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EF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F0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8F8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8F2" w14:textId="1E1D7038" w:rsidR="0065287A" w:rsidRPr="0065287A" w:rsidRDefault="00C23439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F3" w14:textId="28E29AA3" w:rsidR="0065287A" w:rsidRPr="0065287A" w:rsidRDefault="0065287A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geeft aan</w:t>
            </w:r>
            <w:r w:rsidR="00C23439">
              <w:rPr>
                <w:rFonts w:ascii="Calibri" w:eastAsia="SimSun" w:hAnsi="Calibri"/>
                <w:lang w:eastAsia="zh-CN"/>
              </w:rPr>
              <w:t>/bespreekt</w:t>
            </w:r>
            <w:r w:rsidRPr="0065287A">
              <w:rPr>
                <w:rFonts w:ascii="Calibri" w:eastAsia="SimSun" w:hAnsi="Calibri"/>
                <w:lang w:eastAsia="zh-CN"/>
              </w:rPr>
              <w:t xml:space="preserve">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F4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F5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F6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8F7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8FA" w14:textId="77777777" w:rsidTr="000E7699">
        <w:tc>
          <w:tcPr>
            <w:tcW w:w="9720" w:type="dxa"/>
            <w:gridSpan w:val="10"/>
          </w:tcPr>
          <w:p w14:paraId="48AC28F9" w14:textId="4C36D4EB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Themafase</w:t>
            </w:r>
            <w:r w:rsidR="002118D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(excuseren, onderzoeken, repareren en evalueren)</w:t>
            </w:r>
          </w:p>
        </w:tc>
      </w:tr>
      <w:tr w:rsidR="0065287A" w:rsidRPr="0065287A" w14:paraId="48AC2904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8FB" w14:textId="16591960" w:rsidR="0065287A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5D3" w14:textId="77777777" w:rsidR="00C23439" w:rsidRPr="0065287A" w:rsidRDefault="00C23439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klager voldoende ruimte geven om stoom af te blazen</w:t>
            </w:r>
          </w:p>
          <w:p w14:paraId="4F260EEF" w14:textId="67C50335" w:rsidR="00C23439" w:rsidRDefault="0065287A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 xml:space="preserve">0 klager vertelt klacht </w:t>
            </w:r>
          </w:p>
          <w:p w14:paraId="48AC28FC" w14:textId="42DF2B15" w:rsidR="0065287A" w:rsidRDefault="00C23439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0 </w:t>
            </w:r>
            <w:r w:rsidR="0065287A" w:rsidRPr="0065287A">
              <w:rPr>
                <w:rFonts w:ascii="Calibri" w:eastAsia="SimSun" w:hAnsi="Calibri"/>
                <w:lang w:eastAsia="zh-CN"/>
              </w:rPr>
              <w:t>klacht onderzoeken</w:t>
            </w:r>
          </w:p>
          <w:p w14:paraId="48AC28FD" w14:textId="77777777" w:rsidR="0065287A" w:rsidRPr="0065287A" w:rsidRDefault="0065287A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0 klacht samenvatten</w:t>
            </w:r>
          </w:p>
          <w:p w14:paraId="48AC28FE" w14:textId="061EC818" w:rsidR="0065287A" w:rsidRDefault="0065287A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 xml:space="preserve">0 </w:t>
            </w:r>
            <w:r w:rsidR="002118D1">
              <w:rPr>
                <w:rFonts w:ascii="Calibri" w:eastAsia="SimSun" w:hAnsi="Calibri"/>
                <w:lang w:eastAsia="zh-CN"/>
              </w:rPr>
              <w:t xml:space="preserve">bij een terechte klacht: excuses maken, </w:t>
            </w:r>
            <w:r w:rsidRPr="0065287A">
              <w:rPr>
                <w:rFonts w:ascii="Calibri" w:eastAsia="SimSun" w:hAnsi="Calibri"/>
                <w:lang w:eastAsia="zh-CN"/>
              </w:rPr>
              <w:t xml:space="preserve">(samen) een oplossing </w:t>
            </w:r>
            <w:r w:rsidR="002118D1">
              <w:rPr>
                <w:rFonts w:ascii="Calibri" w:eastAsia="SimSun" w:hAnsi="Calibri"/>
                <w:lang w:eastAsia="zh-CN"/>
              </w:rPr>
              <w:t xml:space="preserve">of alternatief </w:t>
            </w:r>
            <w:r w:rsidRPr="0065287A">
              <w:rPr>
                <w:rFonts w:ascii="Calibri" w:eastAsia="SimSun" w:hAnsi="Calibri"/>
                <w:lang w:eastAsia="zh-CN"/>
              </w:rPr>
              <w:t>bedenken</w:t>
            </w:r>
            <w:r w:rsidR="002118D1">
              <w:rPr>
                <w:rFonts w:ascii="Calibri" w:eastAsia="SimSun" w:hAnsi="Calibri"/>
                <w:lang w:eastAsia="zh-CN"/>
              </w:rPr>
              <w:t>, evt. schriftelijke klachtenprocedure aanbieden</w:t>
            </w:r>
          </w:p>
          <w:p w14:paraId="65EF04FA" w14:textId="61A93C67" w:rsidR="002118D1" w:rsidRPr="0065287A" w:rsidRDefault="002118D1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0 bij een misverstand: misverstand benoemen en toelichten</w:t>
            </w:r>
          </w:p>
          <w:p w14:paraId="5DE5B8C9" w14:textId="77777777" w:rsidR="002118D1" w:rsidRDefault="0065287A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0 tevredenheid klager peilen</w:t>
            </w:r>
            <w:r w:rsidR="002118D1">
              <w:rPr>
                <w:rFonts w:ascii="Calibri" w:eastAsia="SimSun" w:hAnsi="Calibri"/>
                <w:lang w:eastAsia="zh-CN"/>
              </w:rPr>
              <w:t xml:space="preserve"> over klachtafhandeling/</w:t>
            </w:r>
          </w:p>
          <w:p w14:paraId="48AC28FF" w14:textId="35321894" w:rsidR="0065287A" w:rsidRPr="0065287A" w:rsidRDefault="002118D1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informatievoorziening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0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1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2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3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</w:tr>
      <w:tr w:rsidR="0065287A" w:rsidRPr="0065287A" w14:paraId="48AC2906" w14:textId="77777777" w:rsidTr="005844BD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905" w14:textId="77777777" w:rsidR="0065287A" w:rsidRPr="0065287A" w:rsidRDefault="0065287A" w:rsidP="0065287A">
            <w:pPr>
              <w:autoSpaceDE/>
              <w:autoSpaceDN/>
              <w:spacing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528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Observatiepunten Slotfase</w:t>
            </w:r>
          </w:p>
        </w:tc>
      </w:tr>
      <w:tr w:rsidR="0065287A" w:rsidRPr="0065287A" w14:paraId="48AC290D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907" w14:textId="0EE0FCF4" w:rsidR="0065287A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8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9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A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B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C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914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90E" w14:textId="5A5E5D22" w:rsidR="0065287A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0F" w14:textId="77777777" w:rsidR="0065287A" w:rsidRPr="0065287A" w:rsidRDefault="0065287A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controleert of de ander het eens is met jouw samenvatting en stelt deze zonodig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0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1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2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3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91B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915" w14:textId="3EDFB5F1" w:rsidR="0065287A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6" w14:textId="77777777" w:rsidR="0065287A" w:rsidRPr="0065287A" w:rsidRDefault="0065287A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7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8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9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A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2118D1" w:rsidRPr="0065287A" w14:paraId="7010E8FC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9177" w14:textId="5A11959F" w:rsidR="002118D1" w:rsidRDefault="002118D1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6BBB" w14:textId="431676A8" w:rsidR="002118D1" w:rsidRPr="0065287A" w:rsidRDefault="002118D1" w:rsidP="002118D1">
            <w:pPr>
              <w:autoSpaceDE/>
              <w:autoSpaceDN/>
              <w:spacing w:line="276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Je bedankt de klager voor de klacht en geeft aan dat je het prijs stelt dat hij achteraf contact met je opneemt als hij nog ergens mee zit.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B52E" w14:textId="77777777" w:rsidR="002118D1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427" w14:textId="77777777" w:rsidR="002118D1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9255" w14:textId="77777777" w:rsidR="002118D1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8B96" w14:textId="77777777" w:rsidR="002118D1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65287A" w:rsidRPr="0065287A" w14:paraId="48AC2922" w14:textId="7777777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91C" w14:textId="405509B6" w:rsidR="0065287A" w:rsidRPr="0065287A" w:rsidRDefault="002118D1" w:rsidP="0065287A">
            <w:pPr>
              <w:autoSpaceDE/>
              <w:autoSpaceDN/>
              <w:spacing w:line="360" w:lineRule="auto"/>
              <w:ind w:left="0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D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65287A">
              <w:rPr>
                <w:rFonts w:ascii="Calibri" w:eastAsia="SimSun" w:hAnsi="Calibri"/>
                <w:lang w:eastAsia="zh-CN"/>
              </w:rPr>
              <w:t>Je neemt –met ‘’social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E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1F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20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921" w14:textId="77777777" w:rsidR="0065287A" w:rsidRPr="0065287A" w:rsidRDefault="0065287A" w:rsidP="0065287A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14:paraId="48AC2923" w14:textId="77777777" w:rsidR="0065287A" w:rsidRPr="0065287A" w:rsidRDefault="0065287A" w:rsidP="0065287A">
      <w:pPr>
        <w:autoSpaceDE/>
        <w:autoSpaceDN/>
        <w:spacing w:line="240" w:lineRule="auto"/>
        <w:ind w:left="0"/>
        <w:rPr>
          <w:rFonts w:ascii="Calibri" w:eastAsia="SimSun" w:hAnsi="Calibri"/>
          <w:lang w:eastAsia="zh-CN"/>
        </w:rPr>
      </w:pPr>
    </w:p>
    <w:p w14:paraId="48AC2924" w14:textId="77777777"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1C3"/>
    <w:multiLevelType w:val="hybridMultilevel"/>
    <w:tmpl w:val="22A20360"/>
    <w:lvl w:ilvl="0" w:tplc="E0E8E552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4402"/>
    <w:multiLevelType w:val="hybridMultilevel"/>
    <w:tmpl w:val="F84AB02E"/>
    <w:lvl w:ilvl="0" w:tplc="1F8ECD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1E7C"/>
    <w:multiLevelType w:val="hybridMultilevel"/>
    <w:tmpl w:val="80F49718"/>
    <w:lvl w:ilvl="0" w:tplc="F98E66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0D2"/>
    <w:multiLevelType w:val="hybridMultilevel"/>
    <w:tmpl w:val="2E6C30BE"/>
    <w:lvl w:ilvl="0" w:tplc="1AB62D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67374"/>
    <w:multiLevelType w:val="hybridMultilevel"/>
    <w:tmpl w:val="B63C908E"/>
    <w:lvl w:ilvl="0" w:tplc="16B466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6F0D"/>
    <w:multiLevelType w:val="hybridMultilevel"/>
    <w:tmpl w:val="E132DD80"/>
    <w:lvl w:ilvl="0" w:tplc="E7D8D7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7A"/>
    <w:rsid w:val="000F5087"/>
    <w:rsid w:val="002118D1"/>
    <w:rsid w:val="003308A2"/>
    <w:rsid w:val="0065287A"/>
    <w:rsid w:val="00B95720"/>
    <w:rsid w:val="00C23439"/>
    <w:rsid w:val="00D20895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28B7"/>
  <w15:docId w15:val="{BF0669B5-8ED4-47EB-9CBA-FDC6FB9B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4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439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cp:lastPrinted>2016-11-29T08:41:00Z</cp:lastPrinted>
  <dcterms:created xsi:type="dcterms:W3CDTF">2016-11-29T20:47:00Z</dcterms:created>
  <dcterms:modified xsi:type="dcterms:W3CDTF">2016-11-29T20:47:00Z</dcterms:modified>
</cp:coreProperties>
</file>